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EE2E" w14:textId="77777777" w:rsidR="00943D86" w:rsidRPr="00943D86" w:rsidRDefault="00700412" w:rsidP="00943D86">
      <w:pPr>
        <w:spacing w:after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44"/>
          <w:szCs w:val="44"/>
        </w:rPr>
        <w:t>Mother’s Little Helper</w:t>
      </w:r>
      <w:r w:rsidR="00943D86">
        <w:rPr>
          <w:rFonts w:ascii="Times New Roman" w:hAnsi="Times New Roman"/>
          <w:sz w:val="36"/>
          <w:szCs w:val="36"/>
        </w:rPr>
        <w:t xml:space="preserve"> </w:t>
      </w:r>
      <w:r w:rsidR="009B03F2">
        <w:rPr>
          <w:rFonts w:ascii="Times New Roman" w:hAnsi="Times New Roman"/>
          <w:sz w:val="36"/>
          <w:szCs w:val="36"/>
        </w:rPr>
        <w:t>–</w:t>
      </w:r>
      <w:r w:rsidR="00943D86">
        <w:rPr>
          <w:rFonts w:ascii="Times New Roman" w:hAnsi="Times New Roman"/>
          <w:sz w:val="36"/>
          <w:szCs w:val="36"/>
        </w:rPr>
        <w:t xml:space="preserve"> </w:t>
      </w:r>
      <w:r w:rsidR="00D70413">
        <w:rPr>
          <w:rFonts w:ascii="Times New Roman" w:hAnsi="Times New Roman"/>
          <w:sz w:val="36"/>
          <w:szCs w:val="36"/>
        </w:rPr>
        <w:t xml:space="preserve">The </w:t>
      </w:r>
      <w:r>
        <w:rPr>
          <w:rFonts w:ascii="Times New Roman" w:hAnsi="Times New Roman"/>
          <w:sz w:val="36"/>
          <w:szCs w:val="36"/>
        </w:rPr>
        <w:t>Rolling Stones</w:t>
      </w:r>
    </w:p>
    <w:p w14:paraId="6B232EB4" w14:textId="77777777" w:rsidR="001A3EC2" w:rsidRPr="001A3EC2" w:rsidRDefault="001A3EC2" w:rsidP="009B03F2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0CC3BA4E" w14:textId="77D4C2EA" w:rsidR="006C426E" w:rsidRDefault="009B03F2" w:rsidP="00A52C47">
      <w:pPr>
        <w:spacing w:after="0"/>
        <w:rPr>
          <w:rFonts w:ascii="Times New Roman" w:hAnsi="Times New Roman"/>
          <w:color w:val="000000"/>
          <w:sz w:val="40"/>
          <w:szCs w:val="40"/>
        </w:rPr>
      </w:pPr>
      <w:r w:rsidRPr="00700412">
        <w:rPr>
          <w:rFonts w:ascii="Times New Roman" w:hAnsi="Times New Roman"/>
          <w:b/>
          <w:sz w:val="40"/>
          <w:szCs w:val="40"/>
        </w:rPr>
        <w:t>Intro:</w:t>
      </w:r>
      <w:r w:rsidR="006C426E">
        <w:rPr>
          <w:rFonts w:ascii="Times New Roman" w:hAnsi="Times New Roman"/>
          <w:b/>
          <w:sz w:val="40"/>
          <w:szCs w:val="40"/>
        </w:rPr>
        <w:t xml:space="preserve"> </w:t>
      </w:r>
      <w:r w:rsidR="002D1CF9" w:rsidRPr="00700412">
        <w:rPr>
          <w:rFonts w:ascii="Times New Roman" w:hAnsi="Times New Roman"/>
          <w:color w:val="000000"/>
          <w:sz w:val="40"/>
          <w:szCs w:val="40"/>
        </w:rPr>
        <w:t xml:space="preserve">What a </w:t>
      </w:r>
      <w:r w:rsidR="002D1CF9" w:rsidRPr="00700412">
        <w:rPr>
          <w:rFonts w:ascii="Times New Roman" w:hAnsi="Times New Roman"/>
          <w:b/>
          <w:color w:val="000000"/>
          <w:sz w:val="40"/>
          <w:szCs w:val="40"/>
        </w:rPr>
        <w:t>[</w:t>
      </w:r>
      <w:r w:rsidR="001E3857">
        <w:rPr>
          <w:rFonts w:ascii="Times New Roman" w:hAnsi="Times New Roman"/>
          <w:b/>
          <w:color w:val="000000"/>
          <w:sz w:val="40"/>
          <w:szCs w:val="40"/>
        </w:rPr>
        <w:t>Am</w:t>
      </w:r>
      <w:r w:rsidR="002D1CF9" w:rsidRPr="00700412">
        <w:rPr>
          <w:rFonts w:ascii="Times New Roman" w:hAnsi="Times New Roman"/>
          <w:b/>
          <w:color w:val="000000"/>
          <w:sz w:val="40"/>
          <w:szCs w:val="40"/>
        </w:rPr>
        <w:t>]</w:t>
      </w:r>
      <w:r w:rsidR="002D1CF9">
        <w:rPr>
          <w:rFonts w:ascii="Times New Roman" w:hAnsi="Times New Roman"/>
          <w:color w:val="000000"/>
          <w:sz w:val="40"/>
          <w:szCs w:val="40"/>
        </w:rPr>
        <w:t xml:space="preserve"> </w:t>
      </w:r>
      <w:r w:rsidR="002D1CF9" w:rsidRPr="00700412">
        <w:rPr>
          <w:rFonts w:ascii="Times New Roman" w:hAnsi="Times New Roman"/>
          <w:color w:val="000000"/>
          <w:sz w:val="40"/>
          <w:szCs w:val="40"/>
        </w:rPr>
        <w:t xml:space="preserve">drag it is getting </w:t>
      </w:r>
    </w:p>
    <w:p w14:paraId="778BC368" w14:textId="77777777" w:rsidR="006C426E" w:rsidRDefault="002D1CF9" w:rsidP="006C426E">
      <w:pPr>
        <w:spacing w:after="0"/>
        <w:ind w:left="720" w:firstLine="720"/>
        <w:rPr>
          <w:rFonts w:ascii="Times New Roman" w:hAnsi="Times New Roman"/>
          <w:b/>
          <w:color w:val="000000"/>
          <w:sz w:val="40"/>
          <w:szCs w:val="40"/>
        </w:rPr>
      </w:pPr>
      <w:r w:rsidRPr="00700412">
        <w:rPr>
          <w:rFonts w:ascii="Times New Roman" w:hAnsi="Times New Roman"/>
          <w:b/>
          <w:color w:val="000000"/>
          <w:sz w:val="40"/>
          <w:szCs w:val="40"/>
        </w:rPr>
        <w:t>[</w:t>
      </w:r>
      <w:proofErr w:type="spellStart"/>
      <w:r w:rsidRPr="00700412">
        <w:rPr>
          <w:rFonts w:ascii="Times New Roman" w:hAnsi="Times New Roman"/>
          <w:b/>
          <w:color w:val="000000"/>
          <w:sz w:val="40"/>
          <w:szCs w:val="40"/>
        </w:rPr>
        <w:t>Em</w:t>
      </w:r>
      <w:proofErr w:type="spellEnd"/>
      <w:r w:rsidRPr="00700412">
        <w:rPr>
          <w:rFonts w:ascii="Times New Roman" w:hAnsi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/>
          <w:color w:val="000000"/>
          <w:sz w:val="40"/>
          <w:szCs w:val="40"/>
        </w:rPr>
        <w:t>old</w:t>
      </w:r>
      <w:r w:rsidR="006C426E">
        <w:rPr>
          <w:rFonts w:ascii="Times New Roman" w:hAnsi="Times New Roman"/>
          <w:color w:val="000000"/>
          <w:sz w:val="40"/>
          <w:szCs w:val="40"/>
        </w:rPr>
        <w:t xml:space="preserve"> </w:t>
      </w:r>
      <w:r w:rsidR="006C426E" w:rsidRPr="00700412">
        <w:rPr>
          <w:rFonts w:ascii="Times New Roman" w:hAnsi="Times New Roman"/>
          <w:b/>
          <w:color w:val="000000"/>
          <w:sz w:val="40"/>
          <w:szCs w:val="40"/>
        </w:rPr>
        <w:t>[</w:t>
      </w:r>
      <w:proofErr w:type="spellStart"/>
      <w:r w:rsidR="006C426E" w:rsidRPr="00700412">
        <w:rPr>
          <w:rFonts w:ascii="Times New Roman" w:hAnsi="Times New Roman"/>
          <w:b/>
          <w:color w:val="000000"/>
          <w:sz w:val="40"/>
          <w:szCs w:val="40"/>
        </w:rPr>
        <w:t>Em</w:t>
      </w:r>
      <w:proofErr w:type="spellEnd"/>
      <w:r w:rsidR="006C426E">
        <w:rPr>
          <w:rFonts w:ascii="Times New Roman" w:hAnsi="Times New Roman"/>
          <w:b/>
          <w:color w:val="000000"/>
          <w:sz w:val="40"/>
          <w:szCs w:val="40"/>
        </w:rPr>
        <w:t xml:space="preserve"> | </w:t>
      </w:r>
      <w:proofErr w:type="spellStart"/>
      <w:r w:rsidR="006C426E">
        <w:rPr>
          <w:rFonts w:ascii="Times New Roman" w:hAnsi="Times New Roman"/>
          <w:b/>
          <w:color w:val="000000"/>
          <w:sz w:val="40"/>
          <w:szCs w:val="40"/>
        </w:rPr>
        <w:t>Em</w:t>
      </w:r>
      <w:proofErr w:type="spellEnd"/>
      <w:r w:rsidR="006C426E">
        <w:rPr>
          <w:rFonts w:ascii="Times New Roman" w:hAnsi="Times New Roman"/>
          <w:b/>
          <w:color w:val="000000"/>
          <w:sz w:val="40"/>
          <w:szCs w:val="40"/>
        </w:rPr>
        <w:t xml:space="preserve"> | </w:t>
      </w:r>
      <w:proofErr w:type="spellStart"/>
      <w:r w:rsidR="006C426E">
        <w:rPr>
          <w:rFonts w:ascii="Times New Roman" w:hAnsi="Times New Roman"/>
          <w:b/>
          <w:color w:val="000000"/>
          <w:sz w:val="40"/>
          <w:szCs w:val="40"/>
        </w:rPr>
        <w:t>Em</w:t>
      </w:r>
      <w:proofErr w:type="spellEnd"/>
      <w:r w:rsidR="006C426E">
        <w:rPr>
          <w:rFonts w:ascii="Times New Roman" w:hAnsi="Times New Roman"/>
          <w:b/>
          <w:color w:val="000000"/>
          <w:sz w:val="40"/>
          <w:szCs w:val="40"/>
        </w:rPr>
        <w:t>]</w:t>
      </w:r>
    </w:p>
    <w:p w14:paraId="4F03A51C" w14:textId="33B7F4CC" w:rsidR="002D1CF9" w:rsidRPr="006C426E" w:rsidRDefault="001469A1" w:rsidP="006C426E">
      <w:pPr>
        <w:spacing w:after="0"/>
        <w:ind w:left="720" w:firstLine="720"/>
        <w:rPr>
          <w:rFonts w:ascii="Times New Roman" w:hAnsi="Times New Roman"/>
          <w:color w:val="000000"/>
          <w:sz w:val="28"/>
          <w:szCs w:val="28"/>
        </w:rPr>
      </w:pPr>
      <w:r w:rsidRPr="006C426E">
        <w:rPr>
          <w:rFonts w:ascii="Times New Roman" w:hAnsi="Times New Roman"/>
          <w:b/>
          <w:color w:val="000000"/>
          <w:sz w:val="28"/>
          <w:szCs w:val="28"/>
        </w:rPr>
        <w:t>Riff</w:t>
      </w:r>
      <w:r w:rsidR="006C426E" w:rsidRPr="006C426E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Pr="006C426E">
        <w:rPr>
          <w:rFonts w:ascii="Times New Roman" w:hAnsi="Times New Roman"/>
          <w:b/>
          <w:color w:val="000000"/>
          <w:sz w:val="28"/>
          <w:szCs w:val="28"/>
        </w:rPr>
        <w:t>e-</w:t>
      </w:r>
      <w:r w:rsidR="006F0C64" w:rsidRPr="006C426E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6C426E">
        <w:rPr>
          <w:rFonts w:ascii="Times New Roman" w:hAnsi="Times New Roman"/>
          <w:b/>
          <w:color w:val="000000"/>
          <w:sz w:val="28"/>
          <w:szCs w:val="28"/>
        </w:rPr>
        <w:t>-</w:t>
      </w:r>
      <w:r w:rsidR="006F0C64" w:rsidRPr="006C426E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6C426E">
        <w:rPr>
          <w:rFonts w:ascii="Times New Roman" w:hAnsi="Times New Roman"/>
          <w:b/>
          <w:color w:val="000000"/>
          <w:sz w:val="28"/>
          <w:szCs w:val="28"/>
        </w:rPr>
        <w:t>-</w:t>
      </w:r>
      <w:r w:rsidR="006F0C64" w:rsidRPr="006C426E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6C426E">
        <w:rPr>
          <w:rFonts w:ascii="Times New Roman" w:hAnsi="Times New Roman"/>
          <w:b/>
          <w:color w:val="000000"/>
          <w:sz w:val="28"/>
          <w:szCs w:val="28"/>
        </w:rPr>
        <w:t>--3-2-</w:t>
      </w:r>
      <w:r w:rsidR="006F0C64" w:rsidRPr="006C426E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6C426E">
        <w:rPr>
          <w:rFonts w:ascii="Times New Roman" w:hAnsi="Times New Roman"/>
          <w:b/>
          <w:color w:val="000000"/>
          <w:sz w:val="28"/>
          <w:szCs w:val="28"/>
        </w:rPr>
        <w:t>—x 2</w:t>
      </w:r>
    </w:p>
    <w:p w14:paraId="59E1FA89" w14:textId="77777777" w:rsidR="001469A1" w:rsidRPr="002D1CF9" w:rsidRDefault="001469A1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6E87966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Kids are different today I hear </w:t>
      </w:r>
    </w:p>
    <w:p w14:paraId="230823A1" w14:textId="77777777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every mother say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m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other </w:t>
      </w:r>
    </w:p>
    <w:p w14:paraId="112A1FDE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needs something today to calm her </w:t>
      </w:r>
    </w:p>
    <w:p w14:paraId="501B0355" w14:textId="0A4B989B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6C426E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nd thou </w:t>
      </w:r>
    </w:p>
    <w:p w14:paraId="040DEF55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he's not really ill, there's a </w:t>
      </w:r>
    </w:p>
    <w:p w14:paraId="7DC44FF7" w14:textId="2F58BE0B" w:rsidR="00700412" w:rsidRPr="00700412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ittle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1469A1">
        <w:rPr>
          <w:rFonts w:ascii="Times New Roman" w:hAnsi="Times New Roman" w:cs="Times New Roman"/>
          <w:b/>
          <w:color w:val="000000"/>
          <w:sz w:val="40"/>
          <w:szCs w:val="40"/>
        </w:rPr>
        <w:t>/B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y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el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ow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pill</w:t>
      </w:r>
      <w:r w:rsidR="006C426E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6C426E" w:rsidRPr="006C426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C426E" w:rsidRPr="00700412">
        <w:rPr>
          <w:rFonts w:ascii="Times New Roman" w:hAnsi="Times New Roman" w:cs="Times New Roman"/>
          <w:color w:val="000000"/>
          <w:sz w:val="40"/>
          <w:szCs w:val="40"/>
        </w:rPr>
        <w:t>She goes</w:t>
      </w:r>
    </w:p>
    <w:p w14:paraId="6F3CC4DE" w14:textId="77777777" w:rsidR="00700412" w:rsidRPr="002D1CF9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9596885" w14:textId="0846FF8A" w:rsidR="002D1CF9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777D2">
        <w:rPr>
          <w:rFonts w:ascii="Times New Roman" w:hAnsi="Times New Roman" w:cs="Times New Roman"/>
          <w:b/>
          <w:sz w:val="40"/>
          <w:szCs w:val="40"/>
        </w:rPr>
        <w:t>Chorus:</w:t>
      </w:r>
      <w:r w:rsidR="006C426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running for the shelter of a </w:t>
      </w:r>
    </w:p>
    <w:p w14:paraId="460B7123" w14:textId="77777777" w:rsidR="002D1CF9" w:rsidRDefault="002D1CF9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[D7]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mother's little </w:t>
      </w:r>
      <w:proofErr w:type="spellStart"/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helper</w:t>
      </w:r>
      <w:r>
        <w:rPr>
          <w:rFonts w:ascii="Times New Roman" w:hAnsi="Times New Roman" w:cs="Times New Roman"/>
          <w:color w:val="000000"/>
          <w:sz w:val="40"/>
          <w:szCs w:val="40"/>
        </w:rPr>
        <w:t>..a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nd</w:t>
      </w:r>
      <w:proofErr w:type="spellEnd"/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 it </w:t>
      </w:r>
    </w:p>
    <w:p w14:paraId="1B83E4B3" w14:textId="77777777" w:rsidR="006C426E" w:rsidRDefault="002D1CF9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700412"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="00700412"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helps her on her way gets her </w:t>
      </w:r>
    </w:p>
    <w:p w14:paraId="400015BF" w14:textId="65FF5EEE" w:rsidR="00700412" w:rsidRPr="00700412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through her busy day</w:t>
      </w:r>
    </w:p>
    <w:p w14:paraId="5E4F058B" w14:textId="5B0C6D61" w:rsidR="00AF216A" w:rsidRDefault="006C426E" w:rsidP="00AF216A">
      <w:pPr>
        <w:pStyle w:val="HTMLPreformatted"/>
        <w:shd w:val="clear" w:color="auto" w:fill="FFFFFF"/>
        <w:tabs>
          <w:tab w:val="clear" w:pos="1832"/>
          <w:tab w:val="left" w:pos="144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F216A">
        <w:rPr>
          <w:rFonts w:ascii="Times New Roman" w:hAnsi="Times New Roman" w:cs="Times New Roman"/>
          <w:b/>
          <w:color w:val="000000"/>
          <w:sz w:val="40"/>
          <w:szCs w:val="40"/>
        </w:rPr>
        <w:t>R</w:t>
      </w:r>
      <w:r w:rsidR="00AF216A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iff: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F216A" w:rsidRPr="00700412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AF216A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="00AF216A" w:rsidRPr="00700412">
        <w:rPr>
          <w:rFonts w:ascii="Times New Roman" w:hAnsi="Times New Roman"/>
          <w:b/>
          <w:color w:val="000000"/>
          <w:sz w:val="40"/>
          <w:szCs w:val="40"/>
        </w:rPr>
        <w:t>]</w:t>
      </w:r>
      <w:r w:rsidR="00AF216A" w:rsidRPr="006C42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e-2-3-5--3-2-3—x 2</w:t>
      </w:r>
    </w:p>
    <w:p w14:paraId="18949870" w14:textId="77777777" w:rsidR="002D1CF9" w:rsidRPr="002D1CF9" w:rsidRDefault="002D1CF9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A41B031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Things are different today, I hear </w:t>
      </w:r>
    </w:p>
    <w:p w14:paraId="5F98F7E5" w14:textId="34409A7A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every mother say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ooking </w:t>
      </w:r>
    </w:p>
    <w:p w14:paraId="32048423" w14:textId="77777777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fresh food for her husband's just a </w:t>
      </w:r>
    </w:p>
    <w:p w14:paraId="64E133B1" w14:textId="2D730E9E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drag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6C426E">
        <w:rPr>
          <w:rFonts w:ascii="Times New Roman" w:hAnsi="Times New Roman" w:cs="Times New Roman"/>
          <w:color w:val="000000"/>
          <w:sz w:val="40"/>
          <w:szCs w:val="40"/>
        </w:rPr>
        <w:t xml:space="preserve"> s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o she </w:t>
      </w:r>
    </w:p>
    <w:p w14:paraId="13C198A1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buys an instant cake and she </w:t>
      </w:r>
    </w:p>
    <w:p w14:paraId="4305B286" w14:textId="16F91758" w:rsidR="00700412" w:rsidRPr="00700412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burns her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[C/B]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frozen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steak</w:t>
      </w:r>
      <w:r w:rsidR="006C426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C426E" w:rsidRPr="00700412">
        <w:rPr>
          <w:rFonts w:ascii="Times New Roman" w:hAnsi="Times New Roman" w:cs="Times New Roman"/>
          <w:color w:val="000000"/>
          <w:sz w:val="40"/>
          <w:szCs w:val="40"/>
        </w:rPr>
        <w:t>She goes</w:t>
      </w:r>
    </w:p>
    <w:p w14:paraId="5C181A67" w14:textId="77777777" w:rsidR="006C426E" w:rsidRPr="002D1CF9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3B9CDC4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777D2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running for the shelter of a </w:t>
      </w:r>
    </w:p>
    <w:p w14:paraId="2A17A4B5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[D7]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mother's little </w:t>
      </w:r>
      <w:proofErr w:type="spellStart"/>
      <w:r w:rsidRPr="00700412">
        <w:rPr>
          <w:rFonts w:ascii="Times New Roman" w:hAnsi="Times New Roman" w:cs="Times New Roman"/>
          <w:color w:val="000000"/>
          <w:sz w:val="40"/>
          <w:szCs w:val="40"/>
        </w:rPr>
        <w:t>helper</w:t>
      </w:r>
      <w:r>
        <w:rPr>
          <w:rFonts w:ascii="Times New Roman" w:hAnsi="Times New Roman" w:cs="Times New Roman"/>
          <w:color w:val="000000"/>
          <w:sz w:val="40"/>
          <w:szCs w:val="40"/>
        </w:rPr>
        <w:t>..a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nd</w:t>
      </w:r>
      <w:proofErr w:type="spellEnd"/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 it </w:t>
      </w:r>
    </w:p>
    <w:p w14:paraId="681678B0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helps her on her way gets her </w:t>
      </w:r>
    </w:p>
    <w:p w14:paraId="4120D5F9" w14:textId="77777777" w:rsidR="006C426E" w:rsidRPr="00700412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through her busy day</w:t>
      </w:r>
    </w:p>
    <w:p w14:paraId="23BD89BA" w14:textId="702FDF41" w:rsidR="006C426E" w:rsidRDefault="006C426E" w:rsidP="006C426E">
      <w:pPr>
        <w:pStyle w:val="HTMLPreformatted"/>
        <w:shd w:val="clear" w:color="auto" w:fill="FFFFFF"/>
        <w:tabs>
          <w:tab w:val="clear" w:pos="1832"/>
          <w:tab w:val="left" w:pos="144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R</w:t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iff: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700412">
        <w:rPr>
          <w:rFonts w:ascii="Times New Roman" w:hAnsi="Times New Roman"/>
          <w:b/>
          <w:color w:val="000000"/>
          <w:sz w:val="40"/>
          <w:szCs w:val="40"/>
        </w:rPr>
        <w:t>]</w:t>
      </w:r>
      <w:r w:rsidRPr="006C42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e-2-3-5--3-2-3—x 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Doctor</w:t>
      </w:r>
    </w:p>
    <w:p w14:paraId="395956FF" w14:textId="77777777" w:rsidR="006C426E" w:rsidRPr="002D1CF9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C9CC131" w14:textId="4555B9AF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 w:rsidR="006C426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please, some more of </w:t>
      </w:r>
    </w:p>
    <w:p w14:paraId="5CCDBCAC" w14:textId="77777777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these</w:t>
      </w:r>
      <w:r>
        <w:rPr>
          <w:rFonts w:ascii="Times New Roman" w:hAnsi="Times New Roman" w:cs="Times New Roman"/>
          <w:color w:val="000000"/>
          <w:sz w:val="40"/>
          <w:szCs w:val="40"/>
        </w:rPr>
        <w:t>… o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utside the </w:t>
      </w:r>
    </w:p>
    <w:p w14:paraId="6555ED33" w14:textId="77777777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oor she took four </w:t>
      </w:r>
    </w:p>
    <w:p w14:paraId="1ADF4A22" w14:textId="77777777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m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ore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What a </w:t>
      </w:r>
    </w:p>
    <w:p w14:paraId="40BE4FAC" w14:textId="77777777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drag it is getting </w:t>
      </w:r>
    </w:p>
    <w:p w14:paraId="11AD854E" w14:textId="781F65A9" w:rsidR="00700412" w:rsidRPr="00700412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="00700412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old</w:t>
      </w:r>
    </w:p>
    <w:p w14:paraId="48DFB676" w14:textId="77777777" w:rsidR="00700412" w:rsidRPr="00700412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283987E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Men just aren't the same today, I hear </w:t>
      </w:r>
    </w:p>
    <w:p w14:paraId="0FBEBD2C" w14:textId="77777777" w:rsidR="006C426E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every mother say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hey just </w:t>
      </w:r>
    </w:p>
    <w:p w14:paraId="01994D01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don't appreciate that you get </w:t>
      </w:r>
    </w:p>
    <w:p w14:paraId="08762B4E" w14:textId="77777777" w:rsidR="006C426E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tired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6C426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They're so </w:t>
      </w:r>
    </w:p>
    <w:p w14:paraId="17CD2820" w14:textId="0AEB85BC" w:rsidR="002D1CF9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hard to satisfy, you can </w:t>
      </w:r>
    </w:p>
    <w:p w14:paraId="34891EA1" w14:textId="0CF1E04F" w:rsidR="00700412" w:rsidRPr="00700412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700412">
        <w:rPr>
          <w:rFonts w:ascii="Times New Roman" w:hAnsi="Times New Roman" w:cs="Times New Roman"/>
          <w:color w:val="000000"/>
          <w:sz w:val="40"/>
          <w:szCs w:val="40"/>
        </w:rPr>
        <w:t>tranqui</w:t>
      </w:r>
      <w:proofErr w:type="spellEnd"/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[C/B]</w:t>
      </w:r>
      <w:proofErr w:type="spellStart"/>
      <w:r w:rsidRPr="00700412">
        <w:rPr>
          <w:rFonts w:ascii="Times New Roman" w:hAnsi="Times New Roman" w:cs="Times New Roman"/>
          <w:color w:val="000000"/>
          <w:sz w:val="40"/>
          <w:szCs w:val="40"/>
        </w:rPr>
        <w:t>lize</w:t>
      </w:r>
      <w:proofErr w:type="spellEnd"/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 your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mind</w:t>
      </w:r>
      <w:r w:rsidR="006C426E">
        <w:rPr>
          <w:rFonts w:ascii="Times New Roman" w:hAnsi="Times New Roman" w:cs="Times New Roman"/>
          <w:color w:val="000000"/>
          <w:sz w:val="40"/>
          <w:szCs w:val="40"/>
        </w:rPr>
        <w:t xml:space="preserve"> so go</w:t>
      </w:r>
    </w:p>
    <w:p w14:paraId="692C6CA8" w14:textId="77777777" w:rsidR="006C426E" w:rsidRPr="002D1CF9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85150F4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777D2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running for the shelter of a </w:t>
      </w:r>
    </w:p>
    <w:p w14:paraId="086F0EC8" w14:textId="129B9E60" w:rsidR="00B77BD3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[D7]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mother's little </w:t>
      </w:r>
      <w:proofErr w:type="spellStart"/>
      <w:r w:rsidRPr="00700412">
        <w:rPr>
          <w:rFonts w:ascii="Times New Roman" w:hAnsi="Times New Roman" w:cs="Times New Roman"/>
          <w:color w:val="000000"/>
          <w:sz w:val="40"/>
          <w:szCs w:val="40"/>
        </w:rPr>
        <w:t>helper</w:t>
      </w:r>
      <w:r w:rsidR="00B77BD3">
        <w:rPr>
          <w:rFonts w:ascii="Times New Roman" w:hAnsi="Times New Roman" w:cs="Times New Roman"/>
          <w:color w:val="000000"/>
          <w:sz w:val="40"/>
          <w:szCs w:val="40"/>
        </w:rPr>
        <w:t>..a</w:t>
      </w:r>
      <w:r w:rsidR="00B77BD3" w:rsidRPr="00700412">
        <w:rPr>
          <w:rFonts w:ascii="Times New Roman" w:hAnsi="Times New Roman" w:cs="Times New Roman"/>
          <w:color w:val="000000"/>
          <w:sz w:val="40"/>
          <w:szCs w:val="40"/>
        </w:rPr>
        <w:t>nd</w:t>
      </w:r>
      <w:proofErr w:type="spellEnd"/>
      <w:r w:rsidR="00B77BD3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77BD3">
        <w:rPr>
          <w:rFonts w:ascii="Times New Roman" w:hAnsi="Times New Roman" w:cs="Times New Roman"/>
          <w:color w:val="000000"/>
          <w:sz w:val="40"/>
          <w:szCs w:val="40"/>
        </w:rPr>
        <w:t>four</w:t>
      </w:r>
      <w:r w:rsidR="00B77BD3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372FDD10" w14:textId="77777777" w:rsidR="006C426E" w:rsidRDefault="00B77BD3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C426E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help you through the night help to </w:t>
      </w:r>
    </w:p>
    <w:p w14:paraId="2796BACA" w14:textId="60BF8CF0" w:rsidR="00700412" w:rsidRPr="00700412" w:rsidRDefault="006C426E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minimize your plight</w:t>
      </w:r>
    </w:p>
    <w:p w14:paraId="4E61280D" w14:textId="3709A8F8" w:rsidR="006C426E" w:rsidRDefault="0063426F" w:rsidP="006C426E">
      <w:pPr>
        <w:pStyle w:val="HTMLPreformatted"/>
        <w:shd w:val="clear" w:color="auto" w:fill="FFFFFF"/>
        <w:tabs>
          <w:tab w:val="clear" w:pos="1832"/>
          <w:tab w:val="left" w:pos="144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C426E">
        <w:rPr>
          <w:rFonts w:ascii="Times New Roman" w:hAnsi="Times New Roman" w:cs="Times New Roman"/>
          <w:b/>
          <w:color w:val="000000"/>
          <w:sz w:val="40"/>
          <w:szCs w:val="40"/>
        </w:rPr>
        <w:t>R</w:t>
      </w:r>
      <w:r w:rsidR="006C426E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iff:</w:t>
      </w:r>
      <w:r w:rsidR="006C426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C426E" w:rsidRPr="00700412">
        <w:rPr>
          <w:rFonts w:ascii="Times New Roman" w:hAnsi="Times New Roman"/>
          <w:b/>
          <w:sz w:val="40"/>
          <w:szCs w:val="40"/>
        </w:rPr>
        <w:t>[</w:t>
      </w:r>
      <w:proofErr w:type="spellStart"/>
      <w:r w:rsidR="006C426E" w:rsidRPr="00700412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="006C426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 w:rsidR="006C426E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="006C426E" w:rsidRPr="00700412">
        <w:rPr>
          <w:rFonts w:ascii="Times New Roman" w:hAnsi="Times New Roman"/>
          <w:b/>
          <w:color w:val="000000"/>
          <w:sz w:val="40"/>
          <w:szCs w:val="40"/>
        </w:rPr>
        <w:t>]</w:t>
      </w:r>
      <w:r w:rsidR="006C426E" w:rsidRPr="006C42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e-2-3-5--3-2-3—x 2</w:t>
      </w:r>
      <w:r w:rsidR="006C42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6C426E" w:rsidRPr="00700412">
        <w:rPr>
          <w:rFonts w:ascii="Times New Roman" w:hAnsi="Times New Roman" w:cs="Times New Roman"/>
          <w:color w:val="000000"/>
          <w:sz w:val="40"/>
          <w:szCs w:val="40"/>
        </w:rPr>
        <w:t>Doctor</w:t>
      </w:r>
    </w:p>
    <w:p w14:paraId="004A5444" w14:textId="77777777" w:rsidR="006C426E" w:rsidRPr="002D1CF9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E8F6A81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please, some more of </w:t>
      </w:r>
    </w:p>
    <w:p w14:paraId="1EF59A61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these</w:t>
      </w:r>
      <w:r>
        <w:rPr>
          <w:rFonts w:ascii="Times New Roman" w:hAnsi="Times New Roman" w:cs="Times New Roman"/>
          <w:color w:val="000000"/>
          <w:sz w:val="40"/>
          <w:szCs w:val="40"/>
        </w:rPr>
        <w:t>… o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utside the </w:t>
      </w:r>
    </w:p>
    <w:p w14:paraId="4F302FFD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oor she took four </w:t>
      </w:r>
    </w:p>
    <w:p w14:paraId="06ADD1F5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m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ore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What a </w:t>
      </w:r>
    </w:p>
    <w:p w14:paraId="555C5DB3" w14:textId="77777777" w:rsidR="006C426E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drag it is getting </w:t>
      </w:r>
    </w:p>
    <w:p w14:paraId="5383709F" w14:textId="1E277FFC" w:rsidR="006C426E" w:rsidRPr="00700412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old</w:t>
      </w:r>
      <w:r w:rsidR="0063426F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="0063426F" w:rsidRPr="00700412">
        <w:rPr>
          <w:rFonts w:ascii="Times New Roman" w:hAnsi="Times New Roman" w:cs="Times New Roman"/>
          <w:color w:val="000000"/>
          <w:sz w:val="40"/>
          <w:szCs w:val="40"/>
        </w:rPr>
        <w:t>Life's just</w:t>
      </w:r>
    </w:p>
    <w:p w14:paraId="7484605F" w14:textId="77777777" w:rsidR="006C426E" w:rsidRPr="00700412" w:rsidRDefault="006C426E" w:rsidP="006C426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5F47D38" w14:textId="77777777" w:rsidR="0063426F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much too hard today, I hear every </w:t>
      </w:r>
    </w:p>
    <w:p w14:paraId="2707E6AB" w14:textId="77777777" w:rsidR="0063426F" w:rsidRDefault="0063426F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mother say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The </w:t>
      </w:r>
      <w:proofErr w:type="spellStart"/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pur</w:t>
      </w:r>
      <w:proofErr w:type="spellEnd"/>
    </w:p>
    <w:p w14:paraId="3DBC6CBC" w14:textId="77777777" w:rsidR="0063426F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suit of happiness just seems a </w:t>
      </w:r>
    </w:p>
    <w:p w14:paraId="7F67344A" w14:textId="77777777" w:rsidR="0063426F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bore   </w:t>
      </w: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634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And if </w:t>
      </w:r>
    </w:p>
    <w:p w14:paraId="41B34EF8" w14:textId="090AD3AC" w:rsidR="00B77BD3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you take more of those, you will </w:t>
      </w:r>
    </w:p>
    <w:p w14:paraId="16E95A76" w14:textId="25D3B93D" w:rsidR="00700412" w:rsidRPr="00700412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get an </w:t>
      </w: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[C/B]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over</w:t>
      </w: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dose</w:t>
      </w:r>
      <w:r w:rsidR="0063426F">
        <w:rPr>
          <w:rFonts w:ascii="Times New Roman" w:hAnsi="Times New Roman" w:cs="Times New Roman"/>
          <w:color w:val="000000"/>
          <w:sz w:val="40"/>
          <w:szCs w:val="40"/>
        </w:rPr>
        <w:t xml:space="preserve"> … no more</w:t>
      </w:r>
    </w:p>
    <w:p w14:paraId="11401698" w14:textId="77777777" w:rsidR="00700412" w:rsidRPr="00B77BD3" w:rsidRDefault="00700412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2AF81C2" w14:textId="3B7BE79E" w:rsidR="00B77BD3" w:rsidRDefault="00B77BD3" w:rsidP="00B77BD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777D2">
        <w:rPr>
          <w:rFonts w:ascii="Times New Roman" w:hAnsi="Times New Roman" w:cs="Times New Roman"/>
          <w:b/>
          <w:sz w:val="40"/>
          <w:szCs w:val="40"/>
        </w:rPr>
        <w:t>Chorus:</w:t>
      </w:r>
      <w:r w:rsidRPr="00B77BD3">
        <w:rPr>
          <w:rFonts w:ascii="Times New Roman" w:hAnsi="Times New Roman" w:cs="Times New Roman"/>
          <w:sz w:val="40"/>
          <w:szCs w:val="40"/>
        </w:rPr>
        <w:t xml:space="preserve"> </w:t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running for the shelter of a </w:t>
      </w:r>
    </w:p>
    <w:p w14:paraId="0211E6B1" w14:textId="673C4CF7" w:rsidR="00B77BD3" w:rsidRDefault="00B77BD3" w:rsidP="00B77BD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3426F"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2D1CF9">
        <w:rPr>
          <w:rFonts w:ascii="Times New Roman" w:hAnsi="Times New Roman" w:cs="Times New Roman"/>
          <w:b/>
          <w:color w:val="000000"/>
          <w:sz w:val="40"/>
          <w:szCs w:val="40"/>
        </w:rPr>
        <w:t>[D7]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mother's little </w:t>
      </w:r>
      <w:proofErr w:type="spellStart"/>
      <w:r w:rsidRPr="00700412">
        <w:rPr>
          <w:rFonts w:ascii="Times New Roman" w:hAnsi="Times New Roman" w:cs="Times New Roman"/>
          <w:color w:val="000000"/>
          <w:sz w:val="40"/>
          <w:szCs w:val="40"/>
        </w:rPr>
        <w:t>helper</w:t>
      </w:r>
      <w:r>
        <w:rPr>
          <w:rFonts w:ascii="Times New Roman" w:hAnsi="Times New Roman" w:cs="Times New Roman"/>
          <w:color w:val="000000"/>
          <w:sz w:val="40"/>
          <w:szCs w:val="40"/>
        </w:rPr>
        <w:t>..they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just </w:t>
      </w:r>
    </w:p>
    <w:p w14:paraId="5C04EBCD" w14:textId="77777777" w:rsidR="0063426F" w:rsidRDefault="00B77BD3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63426F"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 xml:space="preserve">helped you on your way through your </w:t>
      </w:r>
    </w:p>
    <w:p w14:paraId="03CBC768" w14:textId="3AD6722A" w:rsidR="00700412" w:rsidRPr="00700412" w:rsidRDefault="0063426F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B77BD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00412" w:rsidRPr="00700412">
        <w:rPr>
          <w:rFonts w:ascii="Times New Roman" w:hAnsi="Times New Roman" w:cs="Times New Roman"/>
          <w:color w:val="000000"/>
          <w:sz w:val="40"/>
          <w:szCs w:val="40"/>
        </w:rPr>
        <w:t>busy dying day</w:t>
      </w:r>
    </w:p>
    <w:p w14:paraId="0E719910" w14:textId="08A407BE" w:rsidR="0063426F" w:rsidRDefault="0063426F" w:rsidP="0063426F">
      <w:pPr>
        <w:pStyle w:val="HTMLPreformatted"/>
        <w:shd w:val="clear" w:color="auto" w:fill="FFFFFF"/>
        <w:tabs>
          <w:tab w:val="clear" w:pos="1832"/>
          <w:tab w:val="left" w:pos="144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R</w:t>
      </w:r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iff: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700412">
        <w:rPr>
          <w:rFonts w:ascii="Times New Roman" w:hAnsi="Times New Roman"/>
          <w:b/>
          <w:sz w:val="40"/>
          <w:szCs w:val="40"/>
        </w:rPr>
        <w:t>[</w:t>
      </w:r>
      <w:proofErr w:type="spellStart"/>
      <w:r w:rsidRPr="00700412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proofErr w:type="spellEnd"/>
      <w:r w:rsidRPr="00700412">
        <w:rPr>
          <w:rFonts w:ascii="Times New Roman" w:hAnsi="Times New Roman"/>
          <w:b/>
          <w:color w:val="000000"/>
          <w:sz w:val="40"/>
          <w:szCs w:val="40"/>
        </w:rPr>
        <w:t>]</w:t>
      </w:r>
      <w:r w:rsidRPr="006C426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e-2-3-5--3-2-3—x 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700412">
        <w:rPr>
          <w:rFonts w:ascii="Times New Roman" w:hAnsi="Times New Roman" w:cs="Times New Roman"/>
          <w:color w:val="000000"/>
          <w:sz w:val="40"/>
          <w:szCs w:val="40"/>
        </w:rPr>
        <w:t>Doctor</w:t>
      </w:r>
    </w:p>
    <w:p w14:paraId="0C6B58AA" w14:textId="77777777" w:rsidR="001469A1" w:rsidRPr="00B77BD3" w:rsidRDefault="001469A1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D3525C3" w14:textId="7BFFA3E9" w:rsidR="00700412" w:rsidRDefault="00A0239B" w:rsidP="0070041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Exit</w:t>
      </w:r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63426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1469A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1469A1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1469A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) | </w:t>
      </w:r>
      <w:r w:rsidR="00700412" w:rsidRPr="00B77BD3">
        <w:rPr>
          <w:rFonts w:ascii="Times New Roman" w:hAnsi="Times New Roman" w:cs="Times New Roman"/>
          <w:b/>
          <w:color w:val="000000"/>
          <w:sz w:val="40"/>
          <w:szCs w:val="40"/>
        </w:rPr>
        <w:t>G]</w:t>
      </w:r>
      <w:r w:rsidR="00B77BD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00412" w:rsidRPr="001469A1">
        <w:rPr>
          <w:rFonts w:ascii="Times New Roman" w:hAnsi="Times New Roman" w:cs="Times New Roman"/>
          <w:color w:val="000000"/>
          <w:sz w:val="40"/>
          <w:szCs w:val="40"/>
        </w:rPr>
        <w:t>Hey!</w:t>
      </w:r>
    </w:p>
    <w:sectPr w:rsidR="00700412" w:rsidSect="00864F06">
      <w:pgSz w:w="12240" w:h="15840"/>
      <w:pgMar w:top="450" w:right="5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86"/>
    <w:rsid w:val="001469A1"/>
    <w:rsid w:val="001A3EC2"/>
    <w:rsid w:val="001E3857"/>
    <w:rsid w:val="00291C86"/>
    <w:rsid w:val="002D1CF9"/>
    <w:rsid w:val="002D740D"/>
    <w:rsid w:val="0036220F"/>
    <w:rsid w:val="00420483"/>
    <w:rsid w:val="004777D2"/>
    <w:rsid w:val="004C7C3C"/>
    <w:rsid w:val="00532130"/>
    <w:rsid w:val="00583C99"/>
    <w:rsid w:val="0063426F"/>
    <w:rsid w:val="006B0D58"/>
    <w:rsid w:val="006C426E"/>
    <w:rsid w:val="006F0C64"/>
    <w:rsid w:val="00700412"/>
    <w:rsid w:val="007A68FE"/>
    <w:rsid w:val="0082164A"/>
    <w:rsid w:val="00864F06"/>
    <w:rsid w:val="00943D86"/>
    <w:rsid w:val="00954E6B"/>
    <w:rsid w:val="009B03F2"/>
    <w:rsid w:val="009C6AA9"/>
    <w:rsid w:val="009D19BD"/>
    <w:rsid w:val="00A0239B"/>
    <w:rsid w:val="00A52C47"/>
    <w:rsid w:val="00AF216A"/>
    <w:rsid w:val="00B6382B"/>
    <w:rsid w:val="00B674BC"/>
    <w:rsid w:val="00B77BD3"/>
    <w:rsid w:val="00C66727"/>
    <w:rsid w:val="00D54AC4"/>
    <w:rsid w:val="00D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FA37"/>
  <w15:chartTrackingRefBased/>
  <w15:docId w15:val="{E9A07682-B2A8-4244-B363-21EFF9532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1A3E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A3EC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8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2021-10-16T11:41:00Z</dcterms:created>
  <dcterms:modified xsi:type="dcterms:W3CDTF">2021-10-16T11:41:00Z</dcterms:modified>
</cp:coreProperties>
</file>